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19" w:rsidRPr="003132E5" w:rsidRDefault="003132E5">
      <w:pPr>
        <w:rPr>
          <w:b/>
          <w:u w:val="single"/>
        </w:rPr>
      </w:pPr>
      <w:r w:rsidRPr="003132E5">
        <w:rPr>
          <w:b/>
          <w:u w:val="single"/>
        </w:rPr>
        <w:t>City of Regina Neighbourhood Planning Process</w:t>
      </w:r>
    </w:p>
    <w:p w:rsidR="003132E5" w:rsidRDefault="003132E5">
      <w:bookmarkStart w:id="0" w:name="_GoBack"/>
      <w:bookmarkEnd w:id="0"/>
    </w:p>
    <w:p w:rsidR="003132E5" w:rsidRDefault="003132E5">
      <w:r>
        <w:t>The City is developing 31 Neighbourhood Plans that will guide development of the built environment.  The Al Ritchie neighbourhood is the first Regina neighbourhood to go through the current iteration of the process, and Hillsdale is the second.</w:t>
      </w:r>
    </w:p>
    <w:p w:rsidR="003132E5" w:rsidRDefault="003132E5"/>
    <w:p w:rsidR="003132E5" w:rsidRDefault="003132E5">
      <w:r>
        <w:t>The process has been delayed due to COVID-19; Hillsdale’s Neighbourhood Planning process was originally slated to begin in March 2020, but will instead now begin in March 2021.</w:t>
      </w:r>
    </w:p>
    <w:p w:rsidR="003132E5" w:rsidRDefault="003132E5"/>
    <w:p w:rsidR="003132E5" w:rsidRDefault="003132E5">
      <w:r>
        <w:t>There will be a mail out from the City (February or March 2021) describing the planning process, and there will also be consultations with neighbourhood residents.</w:t>
      </w:r>
    </w:p>
    <w:p w:rsidR="003132E5" w:rsidRDefault="003132E5"/>
    <w:p w:rsidR="003132E5" w:rsidRDefault="003132E5">
      <w:r>
        <w:t xml:space="preserve">Further information about the City of Regina Neighbourhood Planning process, and the tentative timeline for Hillsdale, is available at </w:t>
      </w:r>
      <w:hyperlink r:id="rId4" w:history="1">
        <w:r w:rsidRPr="006560FB">
          <w:rPr>
            <w:rStyle w:val="Hyperlink"/>
          </w:rPr>
          <w:t>https://www.regina.ca/business-development/land-property-development/planning/neighbourhood-planning-program/</w:t>
        </w:r>
      </w:hyperlink>
      <w:r>
        <w:t>.</w:t>
      </w:r>
    </w:p>
    <w:p w:rsidR="003132E5" w:rsidRDefault="003132E5"/>
    <w:p w:rsidR="003132E5" w:rsidRDefault="003132E5"/>
    <w:p w:rsidR="003132E5" w:rsidRDefault="003132E5"/>
    <w:sectPr w:rsidR="003132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E5"/>
    <w:rsid w:val="00134858"/>
    <w:rsid w:val="001F27C2"/>
    <w:rsid w:val="00217F4E"/>
    <w:rsid w:val="00301C6E"/>
    <w:rsid w:val="003132E5"/>
    <w:rsid w:val="005C7F39"/>
    <w:rsid w:val="005E5CC3"/>
    <w:rsid w:val="00665DEA"/>
    <w:rsid w:val="0068478C"/>
    <w:rsid w:val="00725A7B"/>
    <w:rsid w:val="007E7736"/>
    <w:rsid w:val="00993B96"/>
    <w:rsid w:val="00B408DD"/>
    <w:rsid w:val="00C344E4"/>
    <w:rsid w:val="00ED61F2"/>
    <w:rsid w:val="00F9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EC7E6-8913-498D-BFAA-1A34268F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ina.ca/business-development/land-property-development/planning/neighbourhood-plann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Weger</dc:creator>
  <cp:keywords/>
  <dc:description/>
  <cp:lastModifiedBy>Harold Weger</cp:lastModifiedBy>
  <cp:revision>1</cp:revision>
  <dcterms:created xsi:type="dcterms:W3CDTF">2021-02-14T00:56:00Z</dcterms:created>
  <dcterms:modified xsi:type="dcterms:W3CDTF">2021-02-14T01:05:00Z</dcterms:modified>
</cp:coreProperties>
</file>